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7504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4220"/>
      </w:tblGrid>
      <w:tr w:rsidR="007D6A14" w14:paraId="7C379348" w14:textId="77777777" w:rsidTr="009040E1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4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9040E1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48277B87" w:rsidR="007D6A14" w:rsidRDefault="00DB21FA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Basement</w:t>
            </w:r>
            <w:proofErr w:type="spellEnd"/>
          </w:p>
        </w:tc>
      </w:tr>
      <w:tr w:rsidR="007D6A14" w14:paraId="5364480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4809A7" w14:textId="41B501C8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6F6D4" w14:textId="1C6FD962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3166BD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HGRobotics</w:t>
            </w:r>
            <w:proofErr w:type="spellEnd"/>
          </w:p>
        </w:tc>
      </w:tr>
      <w:tr w:rsidR="00566AF9" w14:paraId="2B90334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1ECC2B6E" w:rsidR="00566AF9" w:rsidRDefault="00B852B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Infineon</w:t>
            </w:r>
            <w:proofErr w:type="spellEnd"/>
          </w:p>
        </w:tc>
      </w:tr>
      <w:tr w:rsidR="00566AF9" w14:paraId="41B3E95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Omnichip</w:t>
            </w:r>
            <w:proofErr w:type="spellEnd"/>
          </w:p>
        </w:tc>
      </w:tr>
      <w:tr w:rsidR="00566AF9" w14:paraId="5844ABD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79C2B17C" w:rsidR="00566AF9" w:rsidRDefault="00611A2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 xml:space="preserve">PIT - </w:t>
            </w:r>
            <w:proofErr w:type="spellStart"/>
            <w:r>
              <w:rPr>
                <w:b/>
                <w:bCs/>
                <w:color w:val="000000"/>
                <w:lang w:eastAsia="pl-PL"/>
              </w:rPr>
              <w:t>Radwar</w:t>
            </w:r>
            <w:proofErr w:type="spellEnd"/>
          </w:p>
        </w:tc>
      </w:tr>
      <w:tr w:rsidR="00566AF9" w14:paraId="1E40312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5BA21582" w:rsidR="00566AF9" w:rsidRDefault="0090179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Biuro Karier PW</w:t>
            </w:r>
          </w:p>
        </w:tc>
      </w:tr>
      <w:tr w:rsidR="00566AF9" w14:paraId="749C9FCE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5FBF4589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Airnauts</w:t>
            </w:r>
            <w:proofErr w:type="spellEnd"/>
          </w:p>
        </w:tc>
      </w:tr>
      <w:tr w:rsidR="00566AF9" w14:paraId="50DD4FB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03C280E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NCBJ</w:t>
            </w:r>
          </w:p>
        </w:tc>
      </w:tr>
      <w:tr w:rsidR="00566AF9" w14:paraId="6A3C68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28934CBB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43DEF2BF" w:rsidR="00566AF9" w:rsidRDefault="00EA5F6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872A3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3AE599FF" w:rsidR="00566AF9" w:rsidRDefault="0051299A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CloudFerro</w:t>
            </w:r>
            <w:proofErr w:type="spellEnd"/>
          </w:p>
        </w:tc>
      </w:tr>
      <w:tr w:rsidR="00566AF9" w14:paraId="7567BA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60653987" w:rsidR="00566AF9" w:rsidRDefault="008E2E56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3CBEDD6F" w:rsidR="00566AF9" w:rsidRPr="008E2E56" w:rsidRDefault="008E2E56" w:rsidP="00566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E2E56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1</w:t>
            </w:r>
            <w:r w:rsidRPr="008E2E56">
              <w:rPr>
                <w:rFonts w:cs="Times New Roman"/>
                <w:b/>
                <w:bCs/>
                <w:color w:val="000000"/>
                <w:lang w:eastAsia="pl-PL"/>
              </w:rPr>
              <w:t>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255CB6BA" w:rsidR="00566AF9" w:rsidRDefault="004F1C4B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Comarch</w:t>
            </w:r>
            <w:proofErr w:type="spellEnd"/>
          </w:p>
        </w:tc>
      </w:tr>
      <w:tr w:rsidR="00201C65" w14:paraId="30F9A05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14EDB49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E34F5F7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4124CDEC" w:rsidR="00201C65" w:rsidRDefault="004F1C4B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Comarch</w:t>
            </w:r>
            <w:proofErr w:type="spellEnd"/>
          </w:p>
        </w:tc>
      </w:tr>
      <w:tr w:rsidR="00201C65" w14:paraId="6C3A8EF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50CCF605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6207103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1BE444E6" w:rsidR="00201C65" w:rsidRDefault="008E2E56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Grandmetric</w:t>
            </w:r>
            <w:proofErr w:type="spellEnd"/>
          </w:p>
        </w:tc>
      </w:tr>
      <w:tr w:rsidR="00201C65" w14:paraId="6280C85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44068F4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4AB3B3E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4D6515D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201C65" w14:paraId="7672B3F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6B0A146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CBD07E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3A0401D8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Pentacomp</w:t>
            </w:r>
            <w:proofErr w:type="spellEnd"/>
          </w:p>
        </w:tc>
      </w:tr>
      <w:tr w:rsidR="00201C65" w14:paraId="3581A20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249ACA4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614E2ECD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361C3E5F" w:rsidR="00201C65" w:rsidRDefault="005C01F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Datumo</w:t>
            </w:r>
            <w:proofErr w:type="spellEnd"/>
          </w:p>
        </w:tc>
      </w:tr>
      <w:tr w:rsidR="00201C65" w14:paraId="1F93B1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629A8F1A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5E70CB3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5509CA91" w:rsidR="00201C65" w:rsidRDefault="00312C1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ING</w:t>
            </w:r>
          </w:p>
        </w:tc>
      </w:tr>
      <w:tr w:rsidR="00201C65" w14:paraId="0A5C0D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2831A121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12FF2AC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64224D79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Semicon</w:t>
            </w:r>
            <w:proofErr w:type="spellEnd"/>
          </w:p>
        </w:tc>
      </w:tr>
      <w:tr w:rsidR="00201C65" w14:paraId="2511562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6219128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6E9612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332CBCEA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7897FCE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241A66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5B9AB4E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D1C3CD2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273DD78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591A23B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5AD9B0C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0E16E08D" w:rsidR="00DC6008" w:rsidRDefault="009040E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Główny Inspektorat Transportu Drogowego</w:t>
            </w:r>
          </w:p>
        </w:tc>
      </w:tr>
      <w:tr w:rsidR="00DC6008" w14:paraId="2D2DDAF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6C5F6EB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2427A4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46C79768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DC6008" w14:paraId="0D00BE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1FDA93D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1F65FD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20845BF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0FB8BE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479217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4A9009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4268AFD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6322A3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BD2AC5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5C29B92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260F669A" w:rsidR="00DC6008" w:rsidRDefault="00CE1AD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IEL - Łukasiewicz</w:t>
            </w:r>
          </w:p>
        </w:tc>
      </w:tr>
      <w:tr w:rsidR="00DC6008" w14:paraId="571B2E3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0F46CC01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2A0CF6E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02C627CD" w:rsidR="00DC6008" w:rsidRPr="000014F3" w:rsidRDefault="000014F3" w:rsidP="000014F3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DB </w:t>
            </w:r>
            <w:proofErr w:type="spellStart"/>
            <w:r>
              <w:rPr>
                <w:b/>
                <w:bCs/>
                <w:color w:val="000000"/>
              </w:rPr>
              <w:t>Schenker</w:t>
            </w:r>
            <w:proofErr w:type="spellEnd"/>
          </w:p>
        </w:tc>
      </w:tr>
      <w:tr w:rsidR="00DC6008" w14:paraId="2BB4FC6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4E6848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11C4182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6F4735" w14:textId="0E56E38D" w:rsidR="00446A1B" w:rsidRDefault="00AA0ADD" w:rsidP="00446A1B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Miejskie Przedsiębiorstwo Wodociągów i </w:t>
            </w:r>
            <w:r w:rsidRPr="00446A1B">
              <w:rPr>
                <w:b/>
                <w:bCs/>
                <w:color w:val="000000"/>
              </w:rPr>
              <w:t xml:space="preserve">Kanalizacji </w:t>
            </w:r>
            <w:r w:rsidR="00446A1B" w:rsidRPr="00446A1B">
              <w:rPr>
                <w:b/>
                <w:bCs/>
                <w:color w:val="000000"/>
              </w:rPr>
              <w:t xml:space="preserve">- </w:t>
            </w:r>
            <w:r w:rsidR="00446A1B" w:rsidRPr="00446A1B">
              <w:rPr>
                <w:rFonts w:ascii="Arial" w:hAnsi="Arial" w:cs="Arial"/>
                <w:b/>
                <w:bCs/>
                <w:sz w:val="18"/>
                <w:szCs w:val="18"/>
              </w:rPr>
              <w:t>MPWiK w m. st. Warszawie S.A</w:t>
            </w:r>
          </w:p>
          <w:p w14:paraId="46B5135F" w14:textId="750B7FE9" w:rsidR="00DC6008" w:rsidRPr="0085339B" w:rsidRDefault="00DC6008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</w:p>
        </w:tc>
      </w:tr>
      <w:tr w:rsidR="00DC6008" w14:paraId="1DF6137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2ADF63A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56FE4B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00C3C5B6" w:rsidR="00DC6008" w:rsidRDefault="00315D7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TELESYSTEM</w:t>
            </w:r>
          </w:p>
        </w:tc>
      </w:tr>
      <w:tr w:rsidR="00DC6008" w14:paraId="1FAB37B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49F19B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16AB3C6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6CC147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4239260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257539A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6558B1E6" w:rsidR="00DC6008" w:rsidRPr="0085339B" w:rsidRDefault="0085339B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 w:rsidRPr="0085339B">
              <w:rPr>
                <w:b/>
                <w:bCs/>
                <w:color w:val="000000"/>
              </w:rPr>
              <w:t>Credit</w:t>
            </w:r>
            <w:proofErr w:type="spellEnd"/>
            <w:r w:rsidRPr="0085339B">
              <w:rPr>
                <w:b/>
                <w:bCs/>
                <w:color w:val="000000"/>
              </w:rPr>
              <w:t xml:space="preserve"> Suisse</w:t>
            </w:r>
          </w:p>
        </w:tc>
      </w:tr>
      <w:tr w:rsidR="00DC6008" w14:paraId="3F500674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1D329F3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3A12634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32BEBA43" w:rsidR="00DC6008" w:rsidRDefault="00DC343E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TVP</w:t>
            </w:r>
          </w:p>
        </w:tc>
      </w:tr>
      <w:tr w:rsidR="00DC6008" w:rsidRPr="00213135" w14:paraId="701E2BC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6E78AA3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2627A62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220E78E2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:rsidRPr="00213135" w14:paraId="1A0C6FA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5A1DDE7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46EB585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16A51D03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14:paraId="13BDA2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4DA8B96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5CDE70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5EB306D5" w:rsidR="00DC6008" w:rsidRDefault="008F6489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Api</w:t>
            </w:r>
            <w:r w:rsidR="003D4665">
              <w:rPr>
                <w:b/>
                <w:bCs/>
                <w:color w:val="000000"/>
                <w:lang w:eastAsia="pl-PL"/>
              </w:rPr>
              <w:t>s</w:t>
            </w:r>
          </w:p>
        </w:tc>
      </w:tr>
      <w:tr w:rsidR="00DC6008" w14:paraId="48B7DA7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5C9A390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238A58C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06A6531A" w:rsidR="00DC6008" w:rsidRDefault="00AE0150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Touk</w:t>
            </w:r>
            <w:proofErr w:type="spellEnd"/>
          </w:p>
        </w:tc>
      </w:tr>
      <w:tr w:rsidR="00DC6008" w14:paraId="2802612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0D7C633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F82E0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3E2ACA80" w:rsidR="00DC6008" w:rsidRDefault="004C5C86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PESA</w:t>
            </w:r>
          </w:p>
        </w:tc>
      </w:tr>
      <w:tr w:rsidR="00DC6008" w14:paraId="061755E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070A504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31B5B0B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1BC15A0" w:rsidR="00DC6008" w:rsidRPr="0066176D" w:rsidRDefault="00CC7A3B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</w:t>
            </w:r>
            <w:proofErr w:type="spellEnd"/>
            <w:r w:rsidRPr="0066176D">
              <w:rPr>
                <w:b/>
                <w:bCs/>
                <w:lang w:eastAsia="pl-PL"/>
              </w:rPr>
              <w:t xml:space="preserve"> </w:t>
            </w:r>
            <w:proofErr w:type="spellStart"/>
            <w:r w:rsidRPr="0066176D">
              <w:rPr>
                <w:b/>
                <w:bCs/>
                <w:lang w:eastAsia="pl-PL"/>
              </w:rPr>
              <w:t>Metrics</w:t>
            </w:r>
            <w:proofErr w:type="spellEnd"/>
          </w:p>
        </w:tc>
      </w:tr>
      <w:tr w:rsidR="00CC7A3B" w14:paraId="5B82291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224A4EC7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17BCF56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115DC65E" w:rsidR="00CC7A3B" w:rsidRPr="0066176D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</w:t>
            </w:r>
            <w:proofErr w:type="spellEnd"/>
            <w:r w:rsidRPr="0066176D">
              <w:rPr>
                <w:b/>
                <w:bCs/>
                <w:lang w:eastAsia="pl-PL"/>
              </w:rPr>
              <w:t xml:space="preserve"> </w:t>
            </w:r>
            <w:proofErr w:type="spellStart"/>
            <w:r w:rsidRPr="0066176D">
              <w:rPr>
                <w:b/>
                <w:bCs/>
                <w:lang w:eastAsia="pl-PL"/>
              </w:rPr>
              <w:t>Metrics</w:t>
            </w:r>
            <w:proofErr w:type="spellEnd"/>
          </w:p>
        </w:tc>
      </w:tr>
      <w:tr w:rsidR="00CC7A3B" w14:paraId="7BF5C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471EFA0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0A6A022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4D118743" w:rsidR="00CC7A3B" w:rsidRPr="00CF486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Borg Warner</w:t>
            </w:r>
          </w:p>
        </w:tc>
      </w:tr>
      <w:tr w:rsidR="00CC7A3B" w14:paraId="5C5D614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1FE193C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2BEFB5BA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1AE2977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PIAP - Łukasiewicz</w:t>
            </w:r>
          </w:p>
        </w:tc>
      </w:tr>
      <w:tr w:rsidR="00CC7A3B" w14:paraId="6B919B6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261B786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06E6435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59BA932E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ABW</w:t>
            </w:r>
          </w:p>
        </w:tc>
      </w:tr>
      <w:tr w:rsidR="00CC7A3B" w14:paraId="156B18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4AB1034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03D7322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77777777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CC7A3B" w14:paraId="322D914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1ACC67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0C4655B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49472654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6D31210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0154086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0FD341F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3B7464C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3A82D86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369685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47983C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1EF6B70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Cadence</w:t>
            </w:r>
            <w:proofErr w:type="spellEnd"/>
          </w:p>
        </w:tc>
      </w:tr>
      <w:tr w:rsidR="00CC7A3B" w14:paraId="7E4DC6F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3661DB3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6323BD2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5414DD4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Huawei</w:t>
            </w:r>
            <w:proofErr w:type="spellEnd"/>
          </w:p>
        </w:tc>
      </w:tr>
      <w:tr w:rsidR="00CC7A3B" w14:paraId="5BC1F8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6D1C316B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6DA0D52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62D1905F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QUIP</w:t>
            </w:r>
          </w:p>
        </w:tc>
      </w:tr>
      <w:tr w:rsidR="00CC7A3B" w14:paraId="4D82B2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4E1EEA3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130B920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6102358E" w:rsidR="00CC7A3B" w:rsidRPr="00590C7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</w:rPr>
              <w:t>Microamp</w:t>
            </w:r>
            <w:proofErr w:type="spellEnd"/>
            <w:r>
              <w:rPr>
                <w:b/>
                <w:bCs/>
                <w:color w:val="000000"/>
              </w:rPr>
              <w:t>-Solutions</w:t>
            </w:r>
          </w:p>
        </w:tc>
      </w:tr>
      <w:tr w:rsidR="00CC7A3B" w14:paraId="5FB8506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3DEEC94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0CAD5AE1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66CAA101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Sages</w:t>
            </w:r>
            <w:proofErr w:type="spellEnd"/>
          </w:p>
        </w:tc>
      </w:tr>
      <w:tr w:rsidR="00CC7A3B" w14:paraId="2C2DAF1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1841D4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464788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BD40C32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Innosoft</w:t>
            </w:r>
            <w:proofErr w:type="spellEnd"/>
          </w:p>
        </w:tc>
      </w:tr>
      <w:tr w:rsidR="00CC7A3B" w14:paraId="0C0E14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4D70820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038F5D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7F22CE46" w:rsidR="00CC7A3B" w:rsidRPr="00F800BD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</w:p>
        </w:tc>
      </w:tr>
      <w:tr w:rsidR="00CC7A3B" w14:paraId="59AE4A1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71546" w14:textId="2043DD75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828D2" w14:textId="0E5DA33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A2ED03" w14:textId="394BFBD4" w:rsidR="00CC7A3B" w:rsidRDefault="00CC7A3B" w:rsidP="00CC7A3B">
            <w:pPr>
              <w:jc w:val="center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6B5525" w14:textId="535FA58B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Andra</w:t>
            </w:r>
            <w:proofErr w:type="spellEnd"/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0014F3"/>
    <w:rsid w:val="00010BFF"/>
    <w:rsid w:val="000646C0"/>
    <w:rsid w:val="000E3AE5"/>
    <w:rsid w:val="00137A26"/>
    <w:rsid w:val="00201C65"/>
    <w:rsid w:val="00213135"/>
    <w:rsid w:val="002B00B4"/>
    <w:rsid w:val="00312C10"/>
    <w:rsid w:val="00315B08"/>
    <w:rsid w:val="00315D78"/>
    <w:rsid w:val="00347985"/>
    <w:rsid w:val="003553B4"/>
    <w:rsid w:val="003D4665"/>
    <w:rsid w:val="003F5C60"/>
    <w:rsid w:val="00401509"/>
    <w:rsid w:val="00446A1B"/>
    <w:rsid w:val="004C5C86"/>
    <w:rsid w:val="004F1C4B"/>
    <w:rsid w:val="0051299A"/>
    <w:rsid w:val="00516D30"/>
    <w:rsid w:val="00566AF9"/>
    <w:rsid w:val="00590C7E"/>
    <w:rsid w:val="005C01F0"/>
    <w:rsid w:val="00611A23"/>
    <w:rsid w:val="0066176D"/>
    <w:rsid w:val="006D457F"/>
    <w:rsid w:val="006D6E1C"/>
    <w:rsid w:val="007D6A14"/>
    <w:rsid w:val="007F76F4"/>
    <w:rsid w:val="0085339B"/>
    <w:rsid w:val="008B4020"/>
    <w:rsid w:val="008E2E56"/>
    <w:rsid w:val="008F6489"/>
    <w:rsid w:val="0090179D"/>
    <w:rsid w:val="009040E1"/>
    <w:rsid w:val="00974655"/>
    <w:rsid w:val="00AA0ADD"/>
    <w:rsid w:val="00AE0150"/>
    <w:rsid w:val="00B25E8E"/>
    <w:rsid w:val="00B852B3"/>
    <w:rsid w:val="00B9482E"/>
    <w:rsid w:val="00C72C09"/>
    <w:rsid w:val="00C960B2"/>
    <w:rsid w:val="00CC7A3B"/>
    <w:rsid w:val="00CE1AD1"/>
    <w:rsid w:val="00CF486E"/>
    <w:rsid w:val="00D5259C"/>
    <w:rsid w:val="00D6701F"/>
    <w:rsid w:val="00DB21FA"/>
    <w:rsid w:val="00DC343E"/>
    <w:rsid w:val="00DC6008"/>
    <w:rsid w:val="00DC684A"/>
    <w:rsid w:val="00DD1C17"/>
    <w:rsid w:val="00EA5F6D"/>
    <w:rsid w:val="00EF2C6C"/>
    <w:rsid w:val="00F800BD"/>
    <w:rsid w:val="00FC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A95EB-F478-419E-9FC3-3512BA4C8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2</Pages>
  <Words>187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44</cp:revision>
  <dcterms:created xsi:type="dcterms:W3CDTF">2023-01-12T11:08:00Z</dcterms:created>
  <dcterms:modified xsi:type="dcterms:W3CDTF">2023-01-26T08:45:00Z</dcterms:modified>
</cp:coreProperties>
</file>